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60" w:lineRule="exact"/>
        <w:jc w:val="left"/>
        <w:rPr>
          <w:rFonts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附件2：</w:t>
      </w:r>
    </w:p>
    <w:p>
      <w:pPr>
        <w:widowControl/>
        <w:spacing w:before="100" w:beforeAutospacing="1" w:line="560" w:lineRule="exact"/>
        <w:jc w:val="center"/>
        <w:rPr>
          <w:rFonts w:ascii="宋体" w:hAnsi="宋体" w:cs="宋体"/>
          <w:b/>
          <w:color w:val="000000"/>
          <w:kern w:val="0"/>
          <w:sz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</w:rPr>
        <w:t>桐城师范高等专科学校2021年度优秀学生干部</w:t>
      </w:r>
    </w:p>
    <w:p>
      <w:pPr>
        <w:widowControl/>
        <w:spacing w:after="100" w:afterAutospacing="1" w:line="560" w:lineRule="exact"/>
        <w:jc w:val="center"/>
        <w:rPr>
          <w:rFonts w:ascii="宋体" w:hAnsi="宋体" w:cs="宋体"/>
          <w:b/>
          <w:color w:val="000000"/>
          <w:kern w:val="0"/>
          <w:sz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</w:rPr>
        <w:t>推荐人员汇总表</w:t>
      </w:r>
    </w:p>
    <w:tbl>
      <w:tblPr>
        <w:tblStyle w:val="2"/>
        <w:tblW w:w="84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115"/>
        <w:gridCol w:w="3240"/>
        <w:gridCol w:w="21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班级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bookmarkStart w:id="0" w:name="_GoBack" w:colFirst="1" w:colLast="1"/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17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全科一班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杨雪儿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17全科二班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曹海斌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17全科二班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刘梦娟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17全科三班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李超男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17全科四班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张铭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17全科四班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计正阳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17全科五班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谢飞扬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17全科六班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刘家辉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17全科六班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张望成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17全科八班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黄思雨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17全科八班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王佳洁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17全科十班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储淑霞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18全科一班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许烁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18全科一班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汪智林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18全科二班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陈曼婷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18全科二班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豆娜娜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18全科三班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刘慧婷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18全科四班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18全科四班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程颖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18全科五班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谈爱雯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18全科五班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贾皖蒙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18全科六班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夏文静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18全科六班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杨语璐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18全科七班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蒋世龙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18全科七班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吴梦梦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18全科八班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刘家鑫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18全科九班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武子恒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18全科九班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唐淑婷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18全科十班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朱一诺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18全科十班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屈馨馨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31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19全科一班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黄晓玥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19全科一班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徐陈红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33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19全科二班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周泊汝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19全科二班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刘奕彤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19全科三班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王紫馨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36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19全科三班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李艺君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37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19全科四班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余露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38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19全科四班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韩双宇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19全科五班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刘自欣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19全科六班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丁仕豪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19全科六班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乔子同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20全科一班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朱榕芳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20全科一班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耿慧茹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20全科三班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汤晓是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20全科三班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吴习茜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20全科四班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闫晨茜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20全科四班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张雨乐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48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20全科五班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沈辰悦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49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20全科六班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程碧瑶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20全科七班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张衷笠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20全科七班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李继枝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20全科七班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张家璐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53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刘显亮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李梅</w:t>
            </w:r>
          </w:p>
        </w:tc>
      </w:tr>
      <w:tr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19高专文三班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王萌萌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56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19高专理一班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黄翠苹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19高专理二班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蔡欣欣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58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19高专汝纶文班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王悦玲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59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19高专汝纶理班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汪娟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黄昕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庞海宁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20高专文三班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63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20高专文四班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张文慧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20高专理一班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刘曼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20高专理二班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范静雅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66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20高专汝纶文班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20高专汝纶理班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王行珂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3MTQ4MGJjOTZlNjQzZTNhMzM2MDdjMWJhODk5M2QifQ=="/>
  </w:docVars>
  <w:rsids>
    <w:rsidRoot w:val="66B5235F"/>
    <w:rsid w:val="09816621"/>
    <w:rsid w:val="0BC44DB6"/>
    <w:rsid w:val="0C103505"/>
    <w:rsid w:val="10FE6BF3"/>
    <w:rsid w:val="14927819"/>
    <w:rsid w:val="19CC5415"/>
    <w:rsid w:val="1CBF2B5C"/>
    <w:rsid w:val="23765DB9"/>
    <w:rsid w:val="296B702A"/>
    <w:rsid w:val="31702E42"/>
    <w:rsid w:val="3B120446"/>
    <w:rsid w:val="494E2FD8"/>
    <w:rsid w:val="58F62589"/>
    <w:rsid w:val="62E6560B"/>
    <w:rsid w:val="66B5235F"/>
    <w:rsid w:val="691052F5"/>
    <w:rsid w:val="6DE55A90"/>
    <w:rsid w:val="75F001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2022-06-16T12:27:00Z</dcterms:created>
  <dc:creator>池鱼</dc:creator>
  <cp:lastModifiedBy>池鱼</cp:lastModifiedBy>
  <dcterms:modified xsi:type="dcterms:W3CDTF">2022-06-19T13:51:07Z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AD4AC6C17AC6440985ABD1305FAC658F</vt:lpwstr>
  </property>
</Properties>
</file>