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 w:rsidR="00B1394F" w:rsidRDefault="00CF4E2B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B1394F" w:rsidRDefault="00B1394F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B1394F" w:rsidRDefault="00CF4E2B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B1394F" w:rsidRDefault="00B1394F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B1394F" w:rsidRDefault="00CF4E2B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B1394F" w:rsidRDefault="00B1394F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B1394F" w:rsidRDefault="00CF4E2B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B1394F" w:rsidRDefault="00CF4E2B">
      <w:pPr>
        <w:shd w:val="clear" w:color="auto" w:fill="FFFFFF"/>
        <w:adjustRightInd/>
        <w:snapToGrid/>
        <w:spacing w:line="520" w:lineRule="atLeast"/>
        <w:ind w:firstLineChars="1050" w:firstLine="2520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B1394F" w:rsidRDefault="00B1394F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B1394F" w:rsidRDefault="00B1394F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B1394F" w:rsidRDefault="00B1394F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B1394F" w:rsidRDefault="00CF4E2B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B1394F" w:rsidRDefault="00CF4E2B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B1394F" w:rsidRDefault="00CF4E2B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B1394F" w:rsidRDefault="00CF4E2B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B1394F" w:rsidRDefault="00B1394F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B1394F" w:rsidRDefault="00CF4E2B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B1394F" w:rsidRDefault="00CF4E2B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B1394F" w:rsidRDefault="00CF4E2B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B1394F" w:rsidRDefault="00CF4E2B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B1394F" w:rsidRDefault="00CF4E2B">
      <w:pPr>
        <w:pStyle w:val="a6"/>
        <w:spacing w:before="0" w:beforeAutospacing="0" w:after="0" w:afterAutospacing="0" w:line="360" w:lineRule="atLeast"/>
        <w:ind w:firstLineChars="50" w:firstLine="14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(4) </w:t>
      </w:r>
      <w:r>
        <w:rPr>
          <w:rFonts w:hint="eastAsia"/>
          <w:color w:val="333333"/>
          <w:sz w:val="28"/>
          <w:szCs w:val="28"/>
        </w:rPr>
        <w:t>会计事务所执业证书（影印件）。</w:t>
      </w: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B1394F" w:rsidRDefault="00CF4E2B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一、法定代表人身份证复印件</w:t>
      </w:r>
    </w:p>
    <w:p w:rsidR="00B1394F" w:rsidRDefault="00CF4E2B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B1394F" w:rsidRDefault="00CF4E2B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B1394F" w:rsidRDefault="00CF4E2B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B1394F" w:rsidRDefault="00CF4E2B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B1394F" w:rsidRDefault="00CF4E2B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B1394F" w:rsidRDefault="00CF4E2B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B1394F" w:rsidRDefault="00CF4E2B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B1394F" w:rsidRDefault="00CF4E2B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B1394F" w:rsidRDefault="00CF4E2B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B1394F" w:rsidRDefault="00CF4E2B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B1394F" w:rsidRDefault="00CF4E2B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B1394F" w:rsidRDefault="00CF4E2B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B1394F" w:rsidRDefault="00CF4E2B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CF4E2B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三、企业营业执照、开户许可证</w:t>
      </w:r>
      <w:r>
        <w:rPr>
          <w:rFonts w:cs="Times New Roman"/>
          <w:b/>
          <w:color w:val="333333"/>
          <w:sz w:val="32"/>
          <w:szCs w:val="32"/>
        </w:rPr>
        <w:t>  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B1394F" w:rsidRDefault="00CF4E2B">
      <w:pPr>
        <w:shd w:val="clear" w:color="auto" w:fill="FFFFFF"/>
        <w:adjustRightInd/>
        <w:snapToGrid/>
        <w:spacing w:line="300" w:lineRule="auto"/>
        <w:ind w:firstLineChars="300" w:firstLine="1092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lastRenderedPageBreak/>
        <w:t>项目</w:t>
      </w:r>
    </w:p>
    <w:p w:rsidR="00B1394F" w:rsidRDefault="00B1394F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B1394F" w:rsidRDefault="00CF4E2B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B1394F" w:rsidRDefault="00B1394F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B1394F" w:rsidRDefault="00CF4E2B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B1394F" w:rsidRDefault="00CF4E2B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B1394F" w:rsidRDefault="00B1394F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B1394F" w:rsidRDefault="00B1394F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B1394F" w:rsidRDefault="00B1394F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B1394F" w:rsidRDefault="00CF4E2B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B1394F" w:rsidRDefault="00CF4E2B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B1394F" w:rsidRDefault="00CF4E2B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B1394F" w:rsidRDefault="00CF4E2B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B1394F" w:rsidRDefault="00CF4E2B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B1394F" w:rsidRDefault="00CF4E2B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B1394F" w:rsidRDefault="00B1394F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B1394F" w:rsidRDefault="00CF4E2B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B1394F" w:rsidRDefault="00CF4E2B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）报价表。</w:t>
      </w:r>
    </w:p>
    <w:p w:rsidR="00B1394F" w:rsidRDefault="00CF4E2B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1394F" w:rsidRDefault="00CF4E2B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>90</w:t>
      </w:r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1394F" w:rsidRDefault="00CF4E2B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</w:t>
      </w:r>
      <w:r>
        <w:rPr>
          <w:rFonts w:ascii="宋体" w:eastAsia="宋体" w:hAnsi="宋体" w:cs="宋体"/>
          <w:color w:val="000000"/>
        </w:rPr>
        <w:t>_____________________</w:t>
      </w:r>
    </w:p>
    <w:p w:rsidR="00B1394F" w:rsidRDefault="00B1394F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1394F" w:rsidRDefault="00B1394F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1394F" w:rsidRDefault="00CF4E2B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B1394F" w:rsidRDefault="00B1394F">
      <w:pPr>
        <w:jc w:val="center"/>
        <w:rPr>
          <w:rFonts w:ascii="宋体" w:hAnsi="宋体" w:cs="宋体"/>
          <w:sz w:val="28"/>
          <w:szCs w:val="28"/>
        </w:rPr>
      </w:pPr>
    </w:p>
    <w:p w:rsidR="00B1394F" w:rsidRDefault="00CF4E2B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B1394F" w:rsidRDefault="00CF4E2B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9"/>
        <w:gridCol w:w="3829"/>
      </w:tblGrid>
      <w:tr w:rsidR="00B1394F">
        <w:tc>
          <w:tcPr>
            <w:tcW w:w="3259" w:type="dxa"/>
            <w:noWrap/>
          </w:tcPr>
          <w:p w:rsidR="00B1394F" w:rsidRDefault="00CF4E2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B1394F" w:rsidRDefault="00CF4E2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B1394F">
        <w:tc>
          <w:tcPr>
            <w:tcW w:w="3259" w:type="dxa"/>
            <w:noWrap/>
          </w:tcPr>
          <w:p w:rsidR="00B1394F" w:rsidRDefault="00CF4E2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总报价</w:t>
            </w:r>
          </w:p>
        </w:tc>
        <w:tc>
          <w:tcPr>
            <w:tcW w:w="3829" w:type="dxa"/>
            <w:noWrap/>
          </w:tcPr>
          <w:p w:rsidR="00B1394F" w:rsidRDefault="00CF4E2B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B1394F">
        <w:tc>
          <w:tcPr>
            <w:tcW w:w="3259" w:type="dxa"/>
            <w:noWrap/>
          </w:tcPr>
          <w:p w:rsidR="00B1394F" w:rsidRDefault="00CF4E2B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</w:t>
            </w:r>
          </w:p>
        </w:tc>
        <w:tc>
          <w:tcPr>
            <w:tcW w:w="3829" w:type="dxa"/>
            <w:noWrap/>
          </w:tcPr>
          <w:p w:rsidR="00B1394F" w:rsidRDefault="00B1394F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B1394F" w:rsidRDefault="00B1394F">
      <w:pPr>
        <w:jc w:val="center"/>
        <w:rPr>
          <w:rFonts w:ascii="仿宋" w:eastAsia="仿宋" w:hAnsi="仿宋" w:cs="仿宋"/>
          <w:sz w:val="28"/>
          <w:szCs w:val="28"/>
        </w:rPr>
      </w:pPr>
    </w:p>
    <w:p w:rsidR="00B1394F" w:rsidRDefault="00B1394F">
      <w:pPr>
        <w:rPr>
          <w:rFonts w:ascii="仿宋" w:eastAsia="仿宋" w:hAnsi="仿宋" w:cs="仿宋"/>
          <w:sz w:val="28"/>
          <w:szCs w:val="28"/>
        </w:rPr>
      </w:pPr>
    </w:p>
    <w:p w:rsidR="00B1394F" w:rsidRDefault="00B1394F">
      <w:pPr>
        <w:rPr>
          <w:rFonts w:ascii="仿宋" w:eastAsia="仿宋" w:hAnsi="仿宋" w:cs="仿宋"/>
          <w:sz w:val="28"/>
          <w:szCs w:val="28"/>
        </w:rPr>
      </w:pPr>
    </w:p>
    <w:p w:rsidR="00B1394F" w:rsidRDefault="00B1394F">
      <w:pPr>
        <w:pStyle w:val="a0"/>
      </w:pPr>
    </w:p>
    <w:p w:rsidR="00B1394F" w:rsidRDefault="00B1394F">
      <w:pPr>
        <w:rPr>
          <w:rFonts w:ascii="仿宋" w:eastAsia="仿宋" w:hAnsi="仿宋" w:cs="仿宋"/>
          <w:sz w:val="28"/>
          <w:szCs w:val="28"/>
        </w:rPr>
      </w:pPr>
    </w:p>
    <w:p w:rsidR="00B1394F" w:rsidRDefault="00CF4E2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 w:rsidR="00B1394F" w:rsidRDefault="00B1394F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B1394F" w:rsidRDefault="00B1394F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B1394F" w:rsidRDefault="00CF4E2B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B1394F" w:rsidRDefault="00CF4E2B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B1394F" w:rsidRDefault="00CF4E2B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B1394F" w:rsidRDefault="00B1394F"/>
    <w:sectPr w:rsidR="00B1394F" w:rsidSect="00B13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E2B" w:rsidRDefault="00CF4E2B" w:rsidP="00CF4E2B">
      <w:pPr>
        <w:spacing w:after="0"/>
      </w:pPr>
      <w:r>
        <w:separator/>
      </w:r>
    </w:p>
  </w:endnote>
  <w:endnote w:type="continuationSeparator" w:id="0">
    <w:p w:rsidR="00CF4E2B" w:rsidRDefault="00CF4E2B" w:rsidP="00CF4E2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E2B" w:rsidRDefault="00CF4E2B" w:rsidP="00CF4E2B">
      <w:pPr>
        <w:spacing w:after="0"/>
      </w:pPr>
      <w:r>
        <w:separator/>
      </w:r>
    </w:p>
  </w:footnote>
  <w:footnote w:type="continuationSeparator" w:id="0">
    <w:p w:rsidR="00CF4E2B" w:rsidRDefault="00CF4E2B" w:rsidP="00CF4E2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B1394F"/>
    <w:rsid w:val="00C5332A"/>
    <w:rsid w:val="00C916F5"/>
    <w:rsid w:val="00CF4327"/>
    <w:rsid w:val="00CF4E2B"/>
    <w:rsid w:val="00D24737"/>
    <w:rsid w:val="00D315F2"/>
    <w:rsid w:val="00DD2460"/>
    <w:rsid w:val="00E763F9"/>
    <w:rsid w:val="0FC711E8"/>
    <w:rsid w:val="16C77351"/>
    <w:rsid w:val="1E837F46"/>
    <w:rsid w:val="32533283"/>
    <w:rsid w:val="45C81AC9"/>
    <w:rsid w:val="48C343DD"/>
    <w:rsid w:val="4C736541"/>
    <w:rsid w:val="533A4CAB"/>
    <w:rsid w:val="59FA65CA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1394F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B1394F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rsid w:val="00B1394F"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rsid w:val="00B1394F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1394F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B1394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sid w:val="00B1394F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B1394F"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rsid w:val="00B1394F"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1150</Words>
  <Characters>862</Characters>
  <Application>Microsoft Office Word</Application>
  <DocSecurity>4</DocSecurity>
  <Lines>7</Lines>
  <Paragraphs>4</Paragraphs>
  <ScaleCrop>false</ScaleCrop>
  <Company>Microsoft</Company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2</cp:revision>
  <dcterms:created xsi:type="dcterms:W3CDTF">2021-01-05T00:41:00Z</dcterms:created>
  <dcterms:modified xsi:type="dcterms:W3CDTF">2021-01-05T00:41:00Z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